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b/>
          <w:sz w:val="28"/>
          <w:szCs w:val="28"/>
        </w:rPr>
        <w:t>Автор:</w:t>
      </w:r>
      <w:r w:rsidRPr="00A2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9B4">
        <w:rPr>
          <w:rFonts w:ascii="Times New Roman" w:hAnsi="Times New Roman" w:cs="Times New Roman"/>
          <w:sz w:val="28"/>
          <w:szCs w:val="28"/>
        </w:rPr>
        <w:t>Рыженкова</w:t>
      </w:r>
      <w:proofErr w:type="spellEnd"/>
      <w:r w:rsidRPr="00A269B4">
        <w:rPr>
          <w:rFonts w:ascii="Times New Roman" w:hAnsi="Times New Roman" w:cs="Times New Roman"/>
          <w:sz w:val="28"/>
          <w:szCs w:val="28"/>
        </w:rPr>
        <w:t xml:space="preserve"> Полина Владимировна,</w:t>
      </w:r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учащаяся МБОУ Жуковской средней общеобразовательной школы № 1</w:t>
      </w:r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имени Героя Советского Союза </w:t>
      </w:r>
      <w:proofErr w:type="spellStart"/>
      <w:r w:rsidRPr="00A269B4">
        <w:rPr>
          <w:rFonts w:ascii="Times New Roman" w:hAnsi="Times New Roman" w:cs="Times New Roman"/>
          <w:sz w:val="28"/>
          <w:szCs w:val="28"/>
        </w:rPr>
        <w:t>Б.В.Белявского</w:t>
      </w:r>
      <w:proofErr w:type="spellEnd"/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b/>
          <w:sz w:val="28"/>
          <w:szCs w:val="28"/>
        </w:rPr>
        <w:t>Класс:</w:t>
      </w:r>
      <w:r w:rsidRPr="00A269B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Pr="00A26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Театр жив, пока у него есть зрители: 2019 – Год театра.</w:t>
      </w:r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b/>
          <w:sz w:val="28"/>
          <w:szCs w:val="28"/>
        </w:rPr>
        <w:t>Тема:</w:t>
      </w:r>
      <w:r w:rsidRPr="00A269B4">
        <w:rPr>
          <w:rFonts w:ascii="Times New Roman" w:hAnsi="Times New Roman" w:cs="Times New Roman"/>
          <w:sz w:val="28"/>
          <w:szCs w:val="28"/>
        </w:rPr>
        <w:t xml:space="preserve">  Волшебный омут</w:t>
      </w:r>
    </w:p>
    <w:p w:rsidR="00A269B4" w:rsidRPr="00A269B4" w:rsidRDefault="00A269B4" w:rsidP="00A269B4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b/>
          <w:sz w:val="28"/>
          <w:szCs w:val="28"/>
        </w:rPr>
        <w:t>Жанр:</w:t>
      </w:r>
      <w:r w:rsidRPr="00A269B4">
        <w:rPr>
          <w:rFonts w:ascii="Times New Roman" w:hAnsi="Times New Roman" w:cs="Times New Roman"/>
          <w:sz w:val="28"/>
          <w:szCs w:val="28"/>
        </w:rPr>
        <w:t xml:space="preserve"> рассказ </w:t>
      </w:r>
    </w:p>
    <w:p w:rsidR="00A269B4" w:rsidRPr="00A269B4" w:rsidRDefault="00A269B4" w:rsidP="00FD2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69B4" w:rsidRPr="00A269B4" w:rsidRDefault="00A269B4" w:rsidP="00FD29C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29CC" w:rsidRPr="00A269B4" w:rsidRDefault="00FD29CC" w:rsidP="00FD2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Волшебный омут</w:t>
      </w:r>
    </w:p>
    <w:p w:rsidR="006518EE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</w:t>
      </w:r>
      <w:r w:rsidR="002667E6" w:rsidRPr="00A269B4">
        <w:rPr>
          <w:rFonts w:ascii="Times New Roman" w:hAnsi="Times New Roman" w:cs="Times New Roman"/>
          <w:sz w:val="28"/>
          <w:szCs w:val="28"/>
        </w:rPr>
        <w:t>Перед сном мама, заглянув ко мне в комнату, сказала: «Не забудь, завтра мы идем в театр!» Всё! Настроение сразу испортилось. Театр! Каменный век какой-то, развлечение для старушек у подъезда! И это завтра, когда мы первый раз собрались поиграть в хоккей на новом корте! Я уже и коньки достал, и клюшку в гараже нашел. А тут…театр!</w:t>
      </w: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Всю ночь я ворочался с боку на бок, пришлось даж</w:t>
      </w:r>
      <w:r w:rsidR="00C50193" w:rsidRPr="00A269B4">
        <w:rPr>
          <w:rFonts w:ascii="Times New Roman" w:hAnsi="Times New Roman" w:cs="Times New Roman"/>
          <w:sz w:val="28"/>
          <w:szCs w:val="28"/>
        </w:rPr>
        <w:t>е встать, чтобы поправить скомканную</w:t>
      </w:r>
      <w:r w:rsidRPr="00A269B4">
        <w:rPr>
          <w:rFonts w:ascii="Times New Roman" w:hAnsi="Times New Roman" w:cs="Times New Roman"/>
          <w:sz w:val="28"/>
          <w:szCs w:val="28"/>
        </w:rPr>
        <w:t xml:space="preserve"> простыню. Слово «театр» не давало мне спокойно спать, и когда я обвёл двух игроков и уже готов был заколотить шайбу в ворота, кто-то с трибуны крикнул: «Не забудь про театр!» - и я промахнулся.</w:t>
      </w: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  Проснувшись, я подбежал к окну: что там с погодой? Лучше </w:t>
      </w:r>
      <w:r w:rsidR="00C50193" w:rsidRPr="00A269B4">
        <w:rPr>
          <w:rFonts w:ascii="Times New Roman" w:hAnsi="Times New Roman" w:cs="Times New Roman"/>
          <w:sz w:val="28"/>
          <w:szCs w:val="28"/>
        </w:rPr>
        <w:t>д</w:t>
      </w:r>
      <w:r w:rsidRPr="00A269B4">
        <w:rPr>
          <w:rFonts w:ascii="Times New Roman" w:hAnsi="Times New Roman" w:cs="Times New Roman"/>
          <w:sz w:val="28"/>
          <w:szCs w:val="28"/>
        </w:rPr>
        <w:t>ля хоккея не бывает! Мороз небольшой, порхает легкий снежок, каток подмигивает зеркальным глазом: «Придешь?»</w:t>
      </w: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Сейчас, только поем! –</w:t>
      </w:r>
      <w:r w:rsidR="002B48BA" w:rsidRPr="00A269B4">
        <w:rPr>
          <w:rFonts w:ascii="Times New Roman" w:hAnsi="Times New Roman" w:cs="Times New Roman"/>
          <w:sz w:val="28"/>
          <w:szCs w:val="28"/>
        </w:rPr>
        <w:t xml:space="preserve"> </w:t>
      </w:r>
      <w:r w:rsidRPr="00A269B4">
        <w:rPr>
          <w:rFonts w:ascii="Times New Roman" w:hAnsi="Times New Roman" w:cs="Times New Roman"/>
          <w:sz w:val="28"/>
          <w:szCs w:val="28"/>
        </w:rPr>
        <w:t>мысленно крикнул ему в ответ и тут же вспомнил: «Театр!»</w:t>
      </w: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</w:t>
      </w:r>
      <w:r w:rsidR="002B48BA" w:rsidRPr="00A269B4">
        <w:rPr>
          <w:rFonts w:ascii="Times New Roman" w:hAnsi="Times New Roman" w:cs="Times New Roman"/>
          <w:sz w:val="28"/>
          <w:szCs w:val="28"/>
        </w:rPr>
        <w:t xml:space="preserve">Еле передвигая ноги, я вошел на кухню. Запах волшебных маминых </w:t>
      </w:r>
      <w:proofErr w:type="gramStart"/>
      <w:r w:rsidR="002B48BA" w:rsidRPr="00A269B4">
        <w:rPr>
          <w:rFonts w:ascii="Times New Roman" w:hAnsi="Times New Roman" w:cs="Times New Roman"/>
          <w:sz w:val="28"/>
          <w:szCs w:val="28"/>
        </w:rPr>
        <w:t>оладушек</w:t>
      </w:r>
      <w:proofErr w:type="gramEnd"/>
      <w:r w:rsidR="002B48BA" w:rsidRPr="00A269B4">
        <w:rPr>
          <w:rFonts w:ascii="Times New Roman" w:hAnsi="Times New Roman" w:cs="Times New Roman"/>
          <w:sz w:val="28"/>
          <w:szCs w:val="28"/>
        </w:rPr>
        <w:t xml:space="preserve"> почему-то не улучшил настроения: есть не хотелось. Ковыряя вилкой в тарелке, с надеждой посмотрел на маму: «Может быть, планы изменились?» Мама весело улыбнулась мне, и надежда умерла. Придется идти!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lastRenderedPageBreak/>
        <w:t xml:space="preserve">  Любимые джинсы и толстовка маме категорически не понравились.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Мы же в театр идем! – воскликнула она.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И что? Джинсы чистые, толстовка новая.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Театр – это другой мир, в нем свои законы и правила! – возразила мама, и пришлось переодеваться.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Бросив прощальный взгляд на коньки, я побрёл вслед за мамой.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  У театра было многолюдно. Оно и понятно. Зимние праздники! Взрослым надоело сидеть перед телевизором, и они потащили сюда своих детей. Мама дернула меня за рукав: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Ты даже не спросил, что мы будем смотреть!</w:t>
      </w:r>
    </w:p>
    <w:p w:rsidR="002B48BA" w:rsidRPr="00A269B4" w:rsidRDefault="00D76A7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Что?- спросил я, а сам подумал: Да, какая разница! Хоккей пролетел, как шайба мимо ворот!</w:t>
      </w:r>
    </w:p>
    <w:p w:rsidR="00D76A7C" w:rsidRPr="00A269B4" w:rsidRDefault="00D76A7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«Остров сокровищ»!- воскликнула мама.</w:t>
      </w:r>
    </w:p>
    <w:p w:rsidR="00D76A7C" w:rsidRPr="00A269B4" w:rsidRDefault="00D76A7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«Остров сокровищ»! Да я ещё в прошлом году прочитал Стивенсона. Интересно, конечно, но ведь хоккей…</w:t>
      </w:r>
    </w:p>
    <w:p w:rsidR="00D76A7C" w:rsidRPr="00A269B4" w:rsidRDefault="00D76A7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Занавес дрогнул и медленно пополз. Сцена как-то пустовата, декораций мало. Может, так и надо? Вышел Джим. И всё… Меня перестали интересовать зрители, люстра, стулья. Я совсем забыл, что рядом сидит мама. А когда из сцен</w:t>
      </w:r>
      <w:proofErr w:type="gramStart"/>
      <w:r w:rsidRPr="00A269B4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A269B4">
        <w:rPr>
          <w:rFonts w:ascii="Times New Roman" w:hAnsi="Times New Roman" w:cs="Times New Roman"/>
          <w:sz w:val="28"/>
          <w:szCs w:val="28"/>
        </w:rPr>
        <w:t xml:space="preserve"> я не знал, что там люк) полезли пираты, мне стало по-настоящему  страшно. Я готов был броситься на сцену и помочь Джиму. Я даже немножечко влюбился в </w:t>
      </w:r>
      <w:proofErr w:type="gramStart"/>
      <w:r w:rsidRPr="00A269B4">
        <w:rPr>
          <w:rFonts w:ascii="Times New Roman" w:hAnsi="Times New Roman" w:cs="Times New Roman"/>
          <w:sz w:val="28"/>
          <w:szCs w:val="28"/>
        </w:rPr>
        <w:t>одноногого</w:t>
      </w:r>
      <w:proofErr w:type="gramEnd"/>
      <w:r w:rsidRPr="00A2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9B4">
        <w:rPr>
          <w:rFonts w:ascii="Times New Roman" w:hAnsi="Times New Roman" w:cs="Times New Roman"/>
          <w:sz w:val="28"/>
          <w:szCs w:val="28"/>
        </w:rPr>
        <w:t>Сильвера</w:t>
      </w:r>
      <w:proofErr w:type="spellEnd"/>
      <w:r w:rsidRPr="00A269B4">
        <w:rPr>
          <w:rFonts w:ascii="Times New Roman" w:hAnsi="Times New Roman" w:cs="Times New Roman"/>
          <w:sz w:val="28"/>
          <w:szCs w:val="28"/>
        </w:rPr>
        <w:t xml:space="preserve">. Да, он пират и </w:t>
      </w:r>
      <w:proofErr w:type="gramStart"/>
      <w:r w:rsidRPr="00A269B4">
        <w:rPr>
          <w:rFonts w:ascii="Times New Roman" w:hAnsi="Times New Roman" w:cs="Times New Roman"/>
          <w:sz w:val="28"/>
          <w:szCs w:val="28"/>
        </w:rPr>
        <w:t>негодяй</w:t>
      </w:r>
      <w:proofErr w:type="gramEnd"/>
      <w:r w:rsidRPr="00A269B4">
        <w:rPr>
          <w:rFonts w:ascii="Times New Roman" w:hAnsi="Times New Roman" w:cs="Times New Roman"/>
          <w:sz w:val="28"/>
          <w:szCs w:val="28"/>
        </w:rPr>
        <w:t xml:space="preserve">, но так обаятелен и ироничен, что трудно разобраться: где начинается </w:t>
      </w:r>
      <w:proofErr w:type="spellStart"/>
      <w:r w:rsidRPr="00A269B4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A269B4">
        <w:rPr>
          <w:rFonts w:ascii="Times New Roman" w:hAnsi="Times New Roman" w:cs="Times New Roman"/>
          <w:sz w:val="28"/>
          <w:szCs w:val="28"/>
        </w:rPr>
        <w:t xml:space="preserve"> и заканчивается актер. Я готов был отдать свою клюшку, лишь бы оказаться там, на сцене, в мире приключений и подвигов.</w:t>
      </w:r>
    </w:p>
    <w:p w:rsidR="00D76A7C" w:rsidRPr="00A269B4" w:rsidRDefault="00D76A7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Антракт тянулся бесконечно. Буфет не привлекал, что очень удивило маму</w:t>
      </w:r>
      <w:r w:rsidR="00FD29CC" w:rsidRPr="00A269B4">
        <w:rPr>
          <w:rFonts w:ascii="Times New Roman" w:hAnsi="Times New Roman" w:cs="Times New Roman"/>
          <w:sz w:val="28"/>
          <w:szCs w:val="28"/>
        </w:rPr>
        <w:t>.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Да, видимо, тебе действительно понравилось,- сказала она, когда я отказался от любимого воздушного пирожного.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 Я, как маленький, тянул маму за руку. Скорее туда, в зал, скорее. Мне хотелось самому раздвинуть занавес. Звонок. И я опять бросился в волшебный омут «Острова сокровищ».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lastRenderedPageBreak/>
        <w:t xml:space="preserve">  Мы с мамой хлопали так, что ладони болели два дня. Как жаль, что не купили цветов. Можно было бы подойти к </w:t>
      </w:r>
      <w:proofErr w:type="spellStart"/>
      <w:r w:rsidRPr="00A269B4">
        <w:rPr>
          <w:rFonts w:ascii="Times New Roman" w:hAnsi="Times New Roman" w:cs="Times New Roman"/>
          <w:sz w:val="28"/>
          <w:szCs w:val="28"/>
        </w:rPr>
        <w:t>Сильверу</w:t>
      </w:r>
      <w:proofErr w:type="spellEnd"/>
      <w:r w:rsidRPr="00A269B4">
        <w:rPr>
          <w:rFonts w:ascii="Times New Roman" w:hAnsi="Times New Roman" w:cs="Times New Roman"/>
          <w:sz w:val="28"/>
          <w:szCs w:val="28"/>
        </w:rPr>
        <w:t>. А вдруг он настоящий?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 Каток гремел клюшками и звенел коньками, крики ребят заполняли весь двор.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Витек, привет! – донесся чей-то голос. – Чего так долго?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Я был в театре! Ребята, это как хоккей, только ты и нападающий, и защитник, и вратарь одновременно. Круто, мужики! – захлёбываясь, крикнул я.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Расскажешь?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А то! Представьте: на сцене…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 xml:space="preserve">   Вечером мама увидела, что я читаю «Остров сокровищ»: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Ты же уже читал, а сегодня смотрел?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- Ну и что! Интересно! Да и читается теперь по-другому!</w:t>
      </w:r>
    </w:p>
    <w:p w:rsidR="00FD29CC" w:rsidRPr="00A269B4" w:rsidRDefault="00FD29CC">
      <w:pPr>
        <w:rPr>
          <w:rFonts w:ascii="Times New Roman" w:hAnsi="Times New Roman" w:cs="Times New Roman"/>
          <w:sz w:val="28"/>
          <w:szCs w:val="28"/>
        </w:rPr>
      </w:pPr>
      <w:r w:rsidRPr="00A269B4">
        <w:rPr>
          <w:rFonts w:ascii="Times New Roman" w:hAnsi="Times New Roman" w:cs="Times New Roman"/>
          <w:sz w:val="28"/>
          <w:szCs w:val="28"/>
        </w:rPr>
        <w:t>Ничего не сказав, мама, улыб</w:t>
      </w:r>
      <w:r w:rsidR="00C50193" w:rsidRPr="00A269B4">
        <w:rPr>
          <w:rFonts w:ascii="Times New Roman" w:hAnsi="Times New Roman" w:cs="Times New Roman"/>
          <w:sz w:val="28"/>
          <w:szCs w:val="28"/>
        </w:rPr>
        <w:t>нувшись, тихонько закрыла дверь, а я подумал: «А не пойти ли мне в актеры? Они ведь тоже в хоккей могут играть!»</w:t>
      </w:r>
    </w:p>
    <w:p w:rsidR="002B48BA" w:rsidRPr="00A269B4" w:rsidRDefault="002B48BA">
      <w:pPr>
        <w:rPr>
          <w:rFonts w:ascii="Times New Roman" w:hAnsi="Times New Roman" w:cs="Times New Roman"/>
          <w:sz w:val="28"/>
          <w:szCs w:val="28"/>
        </w:rPr>
      </w:pP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</w:p>
    <w:p w:rsidR="002667E6" w:rsidRPr="00A269B4" w:rsidRDefault="002667E6">
      <w:pPr>
        <w:rPr>
          <w:rFonts w:ascii="Times New Roman" w:hAnsi="Times New Roman" w:cs="Times New Roman"/>
          <w:sz w:val="28"/>
          <w:szCs w:val="28"/>
        </w:rPr>
      </w:pPr>
    </w:p>
    <w:sectPr w:rsidR="002667E6" w:rsidRPr="00A2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0"/>
    <w:rsid w:val="002667E6"/>
    <w:rsid w:val="002B48BA"/>
    <w:rsid w:val="006518EE"/>
    <w:rsid w:val="00861BC0"/>
    <w:rsid w:val="00A269B4"/>
    <w:rsid w:val="00C50193"/>
    <w:rsid w:val="00D76A7C"/>
    <w:rsid w:val="00FD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R</dc:creator>
  <cp:keywords/>
  <dc:description/>
  <cp:lastModifiedBy>Inna R</cp:lastModifiedBy>
  <cp:revision>7</cp:revision>
  <dcterms:created xsi:type="dcterms:W3CDTF">2019-09-22T15:26:00Z</dcterms:created>
  <dcterms:modified xsi:type="dcterms:W3CDTF">2019-10-09T11:10:00Z</dcterms:modified>
</cp:coreProperties>
</file>